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1D8" w:rsidRDefault="00AD35D6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4DA81C2" wp14:editId="1DB09C10">
            <wp:simplePos x="0" y="0"/>
            <wp:positionH relativeFrom="column">
              <wp:posOffset>910849</wp:posOffset>
            </wp:positionH>
            <wp:positionV relativeFrom="paragraph">
              <wp:posOffset>-2297865</wp:posOffset>
            </wp:positionV>
            <wp:extent cx="7381313" cy="10606660"/>
            <wp:effectExtent l="6667" t="0" r="0" b="0"/>
            <wp:wrapNone/>
            <wp:docPr id="1" name="Рисунок 1" descr="C:\Users\Пользователь\Desktop\СОУТ\2023 отчет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ОУТ\2023 отчет\1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90692" cy="10620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7728" w:rsidRDefault="001D7728"/>
    <w:p w:rsidR="001D7728" w:rsidRDefault="001D7728"/>
    <w:p w:rsidR="001D7728" w:rsidRDefault="001D7728"/>
    <w:p w:rsidR="001D7728" w:rsidRDefault="001D7728"/>
    <w:p w:rsidR="001D7728" w:rsidRDefault="001D7728"/>
    <w:p w:rsidR="001D7728" w:rsidRDefault="001D7728"/>
    <w:p w:rsidR="001D7728" w:rsidRDefault="001D7728"/>
    <w:p w:rsidR="001D7728" w:rsidRDefault="001D7728"/>
    <w:p w:rsidR="001D7728" w:rsidRDefault="001D7728"/>
    <w:p w:rsidR="001D7728" w:rsidRDefault="001D7728"/>
    <w:p w:rsidR="001D7728" w:rsidRDefault="001D7728"/>
    <w:p w:rsidR="001D7728" w:rsidRDefault="001D7728"/>
    <w:p w:rsidR="001D7728" w:rsidRDefault="001D7728"/>
    <w:p w:rsidR="001D7728" w:rsidRDefault="001D7728"/>
    <w:p w:rsidR="001D7728" w:rsidRDefault="001D7728"/>
    <w:p w:rsidR="001D7728" w:rsidRDefault="001D7728"/>
    <w:p w:rsidR="001D7728" w:rsidRDefault="001D7728"/>
    <w:p w:rsidR="001D7728" w:rsidRDefault="001D7728"/>
    <w:p w:rsidR="001D7728" w:rsidRDefault="00AD35D6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830882</wp:posOffset>
            </wp:positionH>
            <wp:positionV relativeFrom="paragraph">
              <wp:posOffset>-2217899</wp:posOffset>
            </wp:positionV>
            <wp:extent cx="7556982" cy="10579396"/>
            <wp:effectExtent l="0" t="6350" r="0" b="0"/>
            <wp:wrapNone/>
            <wp:docPr id="2" name="Рисунок 2" descr="C:\Users\Пользователь\Desktop\СОУТ\2023 отчет\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СОУТ\2023 отчет\1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70323" cy="10598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D7728" w:rsidRDefault="001D7728"/>
    <w:p w:rsidR="001D7728" w:rsidRDefault="001D7728"/>
    <w:p w:rsidR="001D7728" w:rsidRDefault="001D7728"/>
    <w:sectPr w:rsidR="001D7728" w:rsidSect="001D772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D0F"/>
    <w:rsid w:val="001D7728"/>
    <w:rsid w:val="00890D0F"/>
    <w:rsid w:val="00A81142"/>
    <w:rsid w:val="00AD35D6"/>
    <w:rsid w:val="00DC4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3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35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3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35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2023-06-01T05:38:00Z</dcterms:created>
  <dcterms:modified xsi:type="dcterms:W3CDTF">2023-06-01T05:38:00Z</dcterms:modified>
</cp:coreProperties>
</file>